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7634" w14:textId="09B12643" w:rsidR="004E2173" w:rsidRDefault="00C15F2A" w:rsidP="004E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Loss That Hurt </w:t>
      </w:r>
      <w:r w:rsidR="00970C0F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he Most</w:t>
      </w:r>
    </w:p>
    <w:p w14:paraId="6D5CC90C" w14:textId="77777777" w:rsidR="004E2173" w:rsidRDefault="004E2173" w:rsidP="004E217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C4ECE" w14:textId="2A56273A" w:rsidR="004E2173" w:rsidRDefault="00D5095D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was young, I was told that I had a beautiful singing voice.</w:t>
      </w:r>
    </w:p>
    <w:p w14:paraId="1519C6E4" w14:textId="2C5C159B" w:rsidR="00D5095D" w:rsidRDefault="00D5095D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asked to sing often. The song could be my choice.</w:t>
      </w:r>
    </w:p>
    <w:p w14:paraId="23433218" w14:textId="77777777" w:rsidR="00F40B6B" w:rsidRDefault="00F40B6B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B7784" w14:textId="24BACC74" w:rsidR="00F40B6B" w:rsidRDefault="00EF538B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sang “Over the Rainbow” at a school talent show.</w:t>
      </w:r>
    </w:p>
    <w:p w14:paraId="6108B9F7" w14:textId="52032662" w:rsidR="00EF538B" w:rsidRDefault="00EF538B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told by a judge that to Broadway I should go.</w:t>
      </w:r>
    </w:p>
    <w:p w14:paraId="1F3FED18" w14:textId="77777777" w:rsidR="00EF538B" w:rsidRDefault="00EF538B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46603E" w14:textId="58EB2C71" w:rsidR="00EF538B" w:rsidRDefault="001905A0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told them I was going to teach because that had been my dream.</w:t>
      </w:r>
    </w:p>
    <w:p w14:paraId="248A53BC" w14:textId="79656C70" w:rsidR="001905A0" w:rsidRDefault="001905A0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that didn’t stop my singing</w:t>
      </w:r>
      <w:r w:rsidR="00CE3AAB">
        <w:rPr>
          <w:rFonts w:ascii="Times New Roman" w:hAnsi="Times New Roman" w:cs="Times New Roman"/>
          <w:sz w:val="24"/>
          <w:szCs w:val="24"/>
        </w:rPr>
        <w:t>, the church choir became my team.</w:t>
      </w:r>
    </w:p>
    <w:p w14:paraId="25E63263" w14:textId="77777777" w:rsidR="00CE3AAB" w:rsidRDefault="00CE3AAB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B7B1C" w14:textId="5B9D59CB" w:rsidR="00CE3AAB" w:rsidRDefault="00CE3AAB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directed the children’s choir for 43 years</w:t>
      </w:r>
      <w:r w:rsidR="008A2B52">
        <w:rPr>
          <w:rFonts w:ascii="Times New Roman" w:hAnsi="Times New Roman" w:cs="Times New Roman"/>
          <w:sz w:val="24"/>
          <w:szCs w:val="24"/>
        </w:rPr>
        <w:t xml:space="preserve"> and loved every minute of it.</w:t>
      </w:r>
    </w:p>
    <w:p w14:paraId="67F44BAB" w14:textId="74A1ED73" w:rsidR="008A2B52" w:rsidRDefault="008A2B52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D0999">
        <w:rPr>
          <w:rFonts w:ascii="Times New Roman" w:hAnsi="Times New Roman" w:cs="Times New Roman"/>
          <w:sz w:val="24"/>
          <w:szCs w:val="24"/>
        </w:rPr>
        <w:t>hen I had to stop, it broke my heart into tiny little bits.</w:t>
      </w:r>
    </w:p>
    <w:p w14:paraId="14700BD8" w14:textId="77777777" w:rsidR="001B03AE" w:rsidRDefault="001B03AE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192B5" w14:textId="2A3726F6" w:rsidR="001B03AE" w:rsidRDefault="001B03AE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college</w:t>
      </w:r>
      <w:r w:rsidR="00D54E2A">
        <w:rPr>
          <w:rFonts w:ascii="Times New Roman" w:hAnsi="Times New Roman" w:cs="Times New Roman"/>
          <w:sz w:val="24"/>
          <w:szCs w:val="24"/>
        </w:rPr>
        <w:t xml:space="preserve">, I tried out for the choir. </w:t>
      </w:r>
      <w:r w:rsidR="00F23D91">
        <w:rPr>
          <w:rFonts w:ascii="Times New Roman" w:hAnsi="Times New Roman" w:cs="Times New Roman"/>
          <w:sz w:val="24"/>
          <w:szCs w:val="24"/>
        </w:rPr>
        <w:t>Music Majors are the only ones</w:t>
      </w:r>
      <w:r w:rsidR="00396265">
        <w:rPr>
          <w:rFonts w:ascii="Times New Roman" w:hAnsi="Times New Roman" w:cs="Times New Roman"/>
          <w:sz w:val="24"/>
          <w:szCs w:val="24"/>
        </w:rPr>
        <w:t xml:space="preserve"> allowed</w:t>
      </w:r>
      <w:r w:rsidR="00D54E2A">
        <w:rPr>
          <w:rFonts w:ascii="Times New Roman" w:hAnsi="Times New Roman" w:cs="Times New Roman"/>
          <w:sz w:val="24"/>
          <w:szCs w:val="24"/>
        </w:rPr>
        <w:t>.</w:t>
      </w:r>
    </w:p>
    <w:p w14:paraId="0013593B" w14:textId="0679C2AE" w:rsidR="00932674" w:rsidRDefault="00D54E2A" w:rsidP="009326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told her that others could sing</w:t>
      </w:r>
      <w:r w:rsidR="00932674">
        <w:rPr>
          <w:rFonts w:ascii="Times New Roman" w:hAnsi="Times New Roman" w:cs="Times New Roman"/>
          <w:sz w:val="24"/>
          <w:szCs w:val="24"/>
        </w:rPr>
        <w:t xml:space="preserve"> so she let me tryout. And I made it</w:t>
      </w:r>
      <w:r w:rsidR="00396265">
        <w:rPr>
          <w:rFonts w:ascii="Times New Roman" w:hAnsi="Times New Roman" w:cs="Times New Roman"/>
          <w:sz w:val="24"/>
          <w:szCs w:val="24"/>
        </w:rPr>
        <w:t>. Wow!!!</w:t>
      </w:r>
    </w:p>
    <w:p w14:paraId="5FEFE243" w14:textId="77777777" w:rsidR="000D0999" w:rsidRDefault="000D0999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AD32E" w14:textId="6CF63F09" w:rsidR="000D0999" w:rsidRDefault="008875E3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forward to the year 2000 when the doctor gave me some sad news.</w:t>
      </w:r>
    </w:p>
    <w:p w14:paraId="6AFE445B" w14:textId="4C229948" w:rsidR="008875E3" w:rsidRDefault="00FF2ABA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vocal </w:t>
      </w:r>
      <w:proofErr w:type="gramStart"/>
      <w:r>
        <w:rPr>
          <w:rFonts w:ascii="Times New Roman" w:hAnsi="Times New Roman" w:cs="Times New Roman"/>
          <w:sz w:val="24"/>
          <w:szCs w:val="24"/>
        </w:rPr>
        <w:t>chords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swollen and </w:t>
      </w:r>
      <w:r w:rsidR="006077EC">
        <w:rPr>
          <w:rFonts w:ascii="Times New Roman" w:hAnsi="Times New Roman" w:cs="Times New Roman"/>
          <w:sz w:val="24"/>
          <w:szCs w:val="24"/>
        </w:rPr>
        <w:t>at that time he had no clue.</w:t>
      </w:r>
    </w:p>
    <w:p w14:paraId="7042477A" w14:textId="77777777" w:rsidR="006077EC" w:rsidRDefault="006077EC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F9B797" w14:textId="68002ED3" w:rsidR="006077EC" w:rsidRDefault="006077EC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said he would run some tests to get to the bottom of the </w:t>
      </w:r>
      <w:r w:rsidR="000A4FB1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A63061" w14:textId="5659B810" w:rsidR="006077EC" w:rsidRDefault="006077EC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had to stop my singing</w:t>
      </w:r>
      <w:r w:rsidR="000A4FB1">
        <w:rPr>
          <w:rFonts w:ascii="Times New Roman" w:hAnsi="Times New Roman" w:cs="Times New Roman"/>
          <w:sz w:val="24"/>
          <w:szCs w:val="24"/>
        </w:rPr>
        <w:t xml:space="preserve"> so they could rest until he found them.</w:t>
      </w:r>
    </w:p>
    <w:p w14:paraId="31C3D757" w14:textId="77777777" w:rsidR="000A4FB1" w:rsidRDefault="000A4FB1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B7072" w14:textId="496F3A5F" w:rsidR="000A4FB1" w:rsidRDefault="0031188F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tests took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couldn’t sing</w:t>
      </w:r>
      <w:r w:rsidR="001B06AB">
        <w:rPr>
          <w:rFonts w:ascii="Times New Roman" w:hAnsi="Times New Roman" w:cs="Times New Roman"/>
          <w:sz w:val="24"/>
          <w:szCs w:val="24"/>
        </w:rPr>
        <w:t xml:space="preserve"> and I really missed </w:t>
      </w:r>
      <w:r w:rsidR="00611E15">
        <w:rPr>
          <w:rFonts w:ascii="Times New Roman" w:hAnsi="Times New Roman" w:cs="Times New Roman"/>
          <w:sz w:val="24"/>
          <w:szCs w:val="24"/>
        </w:rPr>
        <w:t>that so much.</w:t>
      </w:r>
    </w:p>
    <w:p w14:paraId="35FBFF9C" w14:textId="7C65C162" w:rsidR="001B06AB" w:rsidRDefault="00C0626B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a year and a half</w:t>
      </w:r>
      <w:r w:rsidR="00260C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doctor</w:t>
      </w:r>
      <w:r w:rsidR="00342ACF">
        <w:rPr>
          <w:rFonts w:ascii="Times New Roman" w:hAnsi="Times New Roman" w:cs="Times New Roman"/>
          <w:sz w:val="24"/>
          <w:szCs w:val="24"/>
        </w:rPr>
        <w:t xml:space="preserve">’s office </w:t>
      </w:r>
      <w:r w:rsidR="00611E15">
        <w:rPr>
          <w:rFonts w:ascii="Times New Roman" w:hAnsi="Times New Roman" w:cs="Times New Roman"/>
          <w:sz w:val="24"/>
          <w:szCs w:val="24"/>
        </w:rPr>
        <w:t>got in touch</w:t>
      </w:r>
      <w:r w:rsidR="00342ACF">
        <w:rPr>
          <w:rFonts w:ascii="Times New Roman" w:hAnsi="Times New Roman" w:cs="Times New Roman"/>
          <w:sz w:val="24"/>
          <w:szCs w:val="24"/>
        </w:rPr>
        <w:t>.</w:t>
      </w:r>
    </w:p>
    <w:p w14:paraId="575FBF5B" w14:textId="77777777" w:rsidR="00611E15" w:rsidRDefault="00611E15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51768" w14:textId="72F77FE7" w:rsidR="00611E15" w:rsidRDefault="007B1D9D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Luckily it had only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infection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which I would usually </w:t>
      </w:r>
      <w:r w:rsidR="00216A87">
        <w:rPr>
          <w:rFonts w:ascii="Times New Roman" w:hAnsi="Times New Roman" w:cs="Times New Roman"/>
          <w:sz w:val="24"/>
          <w:szCs w:val="24"/>
        </w:rPr>
        <w:t>boast.</w:t>
      </w:r>
    </w:p>
    <w:p w14:paraId="5695D3DB" w14:textId="4A019E5B" w:rsidR="007B1D9D" w:rsidRDefault="00216A87" w:rsidP="00F4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B1D9D">
        <w:rPr>
          <w:rFonts w:ascii="Times New Roman" w:hAnsi="Times New Roman" w:cs="Times New Roman"/>
          <w:sz w:val="24"/>
          <w:szCs w:val="24"/>
        </w:rPr>
        <w:t xml:space="preserve">ut </w:t>
      </w:r>
      <w:r w:rsidR="00030A28">
        <w:rPr>
          <w:rFonts w:ascii="Times New Roman" w:hAnsi="Times New Roman" w:cs="Times New Roman"/>
          <w:sz w:val="24"/>
          <w:szCs w:val="24"/>
        </w:rPr>
        <w:t>my singing voice never returned. It was the loss that hurt the most.</w:t>
      </w:r>
    </w:p>
    <w:p w14:paraId="48197C58" w14:textId="77777777" w:rsidR="00D5095D" w:rsidRPr="004E2173" w:rsidRDefault="00D5095D" w:rsidP="009E0E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095D" w:rsidRPr="004E21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581B" w14:textId="77777777" w:rsidR="000D6EFF" w:rsidRDefault="000D6EFF" w:rsidP="00F040E4">
      <w:pPr>
        <w:spacing w:after="0" w:line="240" w:lineRule="auto"/>
      </w:pPr>
      <w:r>
        <w:separator/>
      </w:r>
    </w:p>
  </w:endnote>
  <w:endnote w:type="continuationSeparator" w:id="0">
    <w:p w14:paraId="01FF5887" w14:textId="77777777" w:rsidR="000D6EFF" w:rsidRDefault="000D6EFF" w:rsidP="00F0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4CF9" w14:textId="77777777" w:rsidR="000D6EFF" w:rsidRDefault="000D6EFF" w:rsidP="00F040E4">
      <w:pPr>
        <w:spacing w:after="0" w:line="240" w:lineRule="auto"/>
      </w:pPr>
      <w:r>
        <w:separator/>
      </w:r>
    </w:p>
  </w:footnote>
  <w:footnote w:type="continuationSeparator" w:id="0">
    <w:p w14:paraId="08DAAE56" w14:textId="77777777" w:rsidR="000D6EFF" w:rsidRDefault="000D6EFF" w:rsidP="00F0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9B5" w14:textId="624E433B" w:rsidR="00F040E4" w:rsidRDefault="00F040E4">
    <w:pPr>
      <w:pStyle w:val="Header"/>
    </w:pPr>
    <w:r>
      <w:t>Poetry Category</w:t>
    </w:r>
    <w:r w:rsidR="00DA08AB">
      <w:t xml:space="preserve">                                                                                                                                                </w:t>
    </w:r>
    <w:r w:rsidR="007C22A2">
      <w:t xml:space="preserve">18 </w:t>
    </w:r>
    <w:r w:rsidR="00DA08AB">
      <w:t>lines</w:t>
    </w:r>
  </w:p>
  <w:p w14:paraId="6DD85B9C" w14:textId="1932F8A0" w:rsidR="0024645B" w:rsidRDefault="009E0E7A">
    <w:pPr>
      <w:pStyle w:val="Header"/>
    </w:pPr>
    <w:r>
      <w:t xml:space="preserve">The Loss That Hurt the Most                                                                                                                       </w:t>
    </w:r>
    <w:r w:rsidR="007C22A2">
      <w:t xml:space="preserve">   </w:t>
    </w:r>
    <w:r w:rsidR="00DA08AB">
      <w:t>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73"/>
    <w:rsid w:val="00030A28"/>
    <w:rsid w:val="000A4FB1"/>
    <w:rsid w:val="000D0999"/>
    <w:rsid w:val="000D6EFF"/>
    <w:rsid w:val="001905A0"/>
    <w:rsid w:val="001B03AE"/>
    <w:rsid w:val="001B06AB"/>
    <w:rsid w:val="00216A87"/>
    <w:rsid w:val="0024645B"/>
    <w:rsid w:val="00260C13"/>
    <w:rsid w:val="0031188F"/>
    <w:rsid w:val="00342ACF"/>
    <w:rsid w:val="00396265"/>
    <w:rsid w:val="0041052D"/>
    <w:rsid w:val="004A29F4"/>
    <w:rsid w:val="004E2173"/>
    <w:rsid w:val="006077EC"/>
    <w:rsid w:val="00611E15"/>
    <w:rsid w:val="006958D2"/>
    <w:rsid w:val="006C481B"/>
    <w:rsid w:val="007B1D9D"/>
    <w:rsid w:val="007C22A2"/>
    <w:rsid w:val="008875E3"/>
    <w:rsid w:val="008A2B52"/>
    <w:rsid w:val="009267B6"/>
    <w:rsid w:val="00932674"/>
    <w:rsid w:val="00970C0F"/>
    <w:rsid w:val="009E0E7A"/>
    <w:rsid w:val="00C0626B"/>
    <w:rsid w:val="00C15F2A"/>
    <w:rsid w:val="00C529B9"/>
    <w:rsid w:val="00C949E1"/>
    <w:rsid w:val="00CE3AAB"/>
    <w:rsid w:val="00D5095D"/>
    <w:rsid w:val="00D54E2A"/>
    <w:rsid w:val="00DA08AB"/>
    <w:rsid w:val="00EF538B"/>
    <w:rsid w:val="00F040E4"/>
    <w:rsid w:val="00F23D91"/>
    <w:rsid w:val="00F40B6B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4426"/>
  <w15:chartTrackingRefBased/>
  <w15:docId w15:val="{4406AD8D-8C67-44B5-8BFE-5FAFB26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E4"/>
  </w:style>
  <w:style w:type="paragraph" w:styleId="Footer">
    <w:name w:val="footer"/>
    <w:basedOn w:val="Normal"/>
    <w:link w:val="FooterChar"/>
    <w:uiPriority w:val="99"/>
    <w:unhideWhenUsed/>
    <w:rsid w:val="00F0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Fletcher</dc:creator>
  <cp:keywords/>
  <dc:description/>
  <cp:lastModifiedBy>Victoria Fletcher</cp:lastModifiedBy>
  <cp:revision>3</cp:revision>
  <dcterms:created xsi:type="dcterms:W3CDTF">2023-06-29T22:32:00Z</dcterms:created>
  <dcterms:modified xsi:type="dcterms:W3CDTF">2023-06-29T22:32:00Z</dcterms:modified>
</cp:coreProperties>
</file>